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CE6" w:rsidRPr="00905261" w:rsidRDefault="00E91CE6" w:rsidP="00E91C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E91CE6" w:rsidRPr="00905261" w:rsidRDefault="00E91CE6" w:rsidP="00E91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E91CE6" w:rsidRPr="00905261" w:rsidRDefault="00243236" w:rsidP="00E91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школьного</w:t>
      </w:r>
      <w:r w:rsidR="00E91CE6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этапа Всероссийской олимпиады школьников</w:t>
      </w:r>
    </w:p>
    <w:p w:rsidR="00E91CE6" w:rsidRPr="00905261" w:rsidRDefault="00E91CE6" w:rsidP="00E91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предмету «Физическая культура»</w:t>
      </w:r>
    </w:p>
    <w:p w:rsidR="00E91CE6" w:rsidRPr="00905261" w:rsidRDefault="00E91CE6" w:rsidP="00E91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4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5-6 классы</w:t>
      </w:r>
    </w:p>
    <w:p w:rsidR="00E91CE6" w:rsidRPr="00905261" w:rsidRDefault="00E91CE6" w:rsidP="00E91C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sz w:val="24"/>
          <w:szCs w:val="24"/>
        </w:rPr>
        <w:t>Шифр ___________________________________                             Дата ___________</w:t>
      </w:r>
    </w:p>
    <w:p w:rsidR="00E91CE6" w:rsidRPr="00905261" w:rsidRDefault="00E91CE6" w:rsidP="00E91CE6">
      <w:pPr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E91CE6" w:rsidRPr="00905261" w:rsidTr="0063345C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060113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E6" w:rsidRPr="00905261" w:rsidTr="0063345C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E6" w:rsidRPr="00905261" w:rsidTr="0063345C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E91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E6" w:rsidRPr="00905261" w:rsidTr="0063345C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E6" w:rsidRPr="00905261" w:rsidTr="0063345C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E91CE6" w:rsidRPr="00905261" w:rsidTr="0063345C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E91CE6" w:rsidRPr="00905261" w:rsidTr="0063345C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E6" w:rsidRPr="00905261" w:rsidTr="0063345C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1CE6" w:rsidRPr="00905261" w:rsidRDefault="00E91CE6" w:rsidP="00E91CE6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E91CE6" w:rsidRPr="00A9726E" w:rsidRDefault="00E91CE6" w:rsidP="00E91CE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26E">
        <w:rPr>
          <w:rFonts w:ascii="Times New Roman" w:hAnsi="Times New Roman" w:cs="Times New Roman"/>
          <w:b/>
          <w:sz w:val="24"/>
          <w:szCs w:val="24"/>
        </w:rPr>
        <w:t>17.</w:t>
      </w:r>
      <w:r w:rsidRPr="00A972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1CE6">
        <w:rPr>
          <w:rFonts w:ascii="Times New Roman" w:hAnsi="Times New Roman" w:cs="Times New Roman"/>
          <w:sz w:val="24"/>
          <w:szCs w:val="24"/>
        </w:rPr>
        <w:t xml:space="preserve">Бег на </w:t>
      </w:r>
      <w:r w:rsidRPr="00E91CE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91CE6">
        <w:rPr>
          <w:rFonts w:ascii="Times New Roman" w:hAnsi="Times New Roman" w:cs="Times New Roman"/>
          <w:sz w:val="24"/>
          <w:szCs w:val="24"/>
        </w:rPr>
        <w:t xml:space="preserve"> стадий</w:t>
      </w:r>
    </w:p>
    <w:p w:rsidR="00E91CE6" w:rsidRPr="00A9726E" w:rsidRDefault="00E91CE6" w:rsidP="00E91CE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26E">
        <w:rPr>
          <w:rFonts w:ascii="Times New Roman" w:hAnsi="Times New Roman" w:cs="Times New Roman"/>
          <w:b/>
          <w:sz w:val="24"/>
          <w:szCs w:val="24"/>
        </w:rPr>
        <w:t xml:space="preserve">18.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1CE6">
        <w:rPr>
          <w:rFonts w:ascii="Times New Roman" w:hAnsi="Times New Roman" w:cs="Times New Roman"/>
          <w:bCs/>
          <w:sz w:val="24"/>
          <w:szCs w:val="24"/>
        </w:rPr>
        <w:t>Олимпийские игры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1CE6" w:rsidRPr="00A9726E" w:rsidRDefault="00E91CE6" w:rsidP="00E91CE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26E">
        <w:rPr>
          <w:rFonts w:ascii="Times New Roman" w:hAnsi="Times New Roman" w:cs="Times New Roman"/>
          <w:b/>
          <w:sz w:val="24"/>
          <w:szCs w:val="24"/>
        </w:rPr>
        <w:t>19.</w:t>
      </w:r>
      <w:r w:rsidRPr="00A972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1CE6">
        <w:rPr>
          <w:rFonts w:ascii="Times New Roman" w:hAnsi="Times New Roman" w:cs="Times New Roman"/>
          <w:sz w:val="24"/>
          <w:szCs w:val="24"/>
        </w:rPr>
        <w:t>Штанга</w:t>
      </w:r>
    </w:p>
    <w:p w:rsidR="00E91CE6" w:rsidRPr="00905261" w:rsidRDefault="00E91CE6" w:rsidP="00E91CE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26E">
        <w:rPr>
          <w:rFonts w:ascii="Times New Roman" w:hAnsi="Times New Roman" w:cs="Times New Roman"/>
          <w:b/>
          <w:sz w:val="24"/>
          <w:szCs w:val="24"/>
        </w:rPr>
        <w:t>20</w:t>
      </w:r>
      <w:r w:rsidRPr="00A9726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Легкая атлетика</w:t>
      </w:r>
    </w:p>
    <w:p w:rsidR="00E91CE6" w:rsidRDefault="00E91CE6" w:rsidP="00E91CE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21.</w:t>
      </w:r>
      <w:r w:rsidRPr="009052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Гибкость</w:t>
      </w:r>
    </w:p>
    <w:p w:rsidR="00E91CE6" w:rsidRPr="00E91CE6" w:rsidRDefault="00E91CE6" w:rsidP="00E91CE6">
      <w:pPr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15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1C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на установление соответствия</w:t>
      </w:r>
    </w:p>
    <w:p w:rsidR="00E91CE6" w:rsidRPr="00E91CE6" w:rsidRDefault="00E91CE6" w:rsidP="00E91CE6">
      <w:pPr>
        <w:widowControl w:val="0"/>
        <w:tabs>
          <w:tab w:val="left" w:pos="646"/>
        </w:tabs>
        <w:autoSpaceDE w:val="0"/>
        <w:autoSpaceDN w:val="0"/>
        <w:spacing w:before="5"/>
        <w:rPr>
          <w:rFonts w:ascii="Times New Roman" w:hAnsi="Times New Roman" w:cs="Times New Roman"/>
          <w:b/>
          <w:sz w:val="24"/>
          <w:szCs w:val="24"/>
        </w:rPr>
      </w:pPr>
      <w:r w:rsidRPr="00E91CE6">
        <w:rPr>
          <w:rFonts w:ascii="Times New Roman" w:hAnsi="Times New Roman" w:cs="Times New Roman"/>
          <w:b/>
          <w:sz w:val="24"/>
          <w:szCs w:val="24"/>
        </w:rPr>
        <w:t>22.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418"/>
        <w:gridCol w:w="1417"/>
        <w:gridCol w:w="1701"/>
        <w:gridCol w:w="1701"/>
        <w:gridCol w:w="1559"/>
        <w:gridCol w:w="1418"/>
      </w:tblGrid>
      <w:tr w:rsidR="00E91CE6" w:rsidRPr="00E91CE6" w:rsidTr="006334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6" w:rsidRPr="00E91CE6" w:rsidRDefault="00E91CE6" w:rsidP="00E91CE6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1C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6" w:rsidRPr="00E91CE6" w:rsidRDefault="00E91CE6" w:rsidP="00E91CE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1C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6" w:rsidRPr="00E91CE6" w:rsidRDefault="00E91CE6" w:rsidP="00E91CE6">
            <w:pPr>
              <w:spacing w:before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1C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E91CE6" w:rsidRDefault="00E91CE6" w:rsidP="00E91CE6">
            <w:pPr>
              <w:spacing w:before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1C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E91CE6" w:rsidRDefault="00E91CE6" w:rsidP="00E91CE6">
            <w:pPr>
              <w:spacing w:before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1C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E91CE6" w:rsidRDefault="00E91CE6" w:rsidP="00E91CE6">
            <w:pPr>
              <w:spacing w:before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1C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</w:p>
        </w:tc>
      </w:tr>
      <w:tr w:rsidR="00E91CE6" w:rsidRPr="00E91CE6" w:rsidTr="0063345C">
        <w:trPr>
          <w:trHeight w:val="3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1D4058" w:rsidRDefault="00E91CE6" w:rsidP="00E91CE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405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1D4058" w:rsidRDefault="00E91CE6" w:rsidP="00E91CE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405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1D4058" w:rsidRDefault="00E91CE6" w:rsidP="00E91CE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405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1D4058" w:rsidRDefault="00E91CE6" w:rsidP="00E91CE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405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1D4058" w:rsidRDefault="00E91CE6" w:rsidP="00E91CE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405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1D4058" w:rsidRDefault="00E91CE6" w:rsidP="00E91CE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405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:rsidR="00E91CE6" w:rsidRPr="001B15E1" w:rsidRDefault="00E91CE6" w:rsidP="00E91CE6">
      <w:pPr>
        <w:widowControl w:val="0"/>
        <w:tabs>
          <w:tab w:val="left" w:pos="646"/>
        </w:tabs>
        <w:autoSpaceDE w:val="0"/>
        <w:autoSpaceDN w:val="0"/>
        <w:spacing w:before="5"/>
        <w:rPr>
          <w:rFonts w:ascii="Times New Roman" w:hAnsi="Times New Roman" w:cs="Times New Roman"/>
          <w:sz w:val="24"/>
          <w:szCs w:val="24"/>
        </w:rPr>
      </w:pPr>
    </w:p>
    <w:p w:rsidR="00E91CE6" w:rsidRPr="00CB3696" w:rsidRDefault="00E91CE6" w:rsidP="00E91C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1CE6" w:rsidRPr="00905261" w:rsidRDefault="00E91CE6" w:rsidP="00E91CE6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E91CE6" w:rsidRPr="00905261" w:rsidRDefault="00E91CE6" w:rsidP="00E91CE6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E91CE6" w:rsidRPr="00905261" w:rsidRDefault="00E91CE6" w:rsidP="00E91CE6">
      <w:pPr>
        <w:pStyle w:val="a4"/>
        <w:numPr>
          <w:ilvl w:val="0"/>
          <w:numId w:val="1"/>
        </w:numPr>
        <w:spacing w:after="240"/>
        <w:ind w:left="3776" w:hanging="357"/>
      </w:pPr>
      <w:r w:rsidRPr="00905261">
        <w:t>_________________________</w:t>
      </w:r>
    </w:p>
    <w:p w:rsidR="00E91CE6" w:rsidRPr="00905261" w:rsidRDefault="00E91CE6" w:rsidP="00E91CE6">
      <w:pPr>
        <w:pStyle w:val="a4"/>
        <w:numPr>
          <w:ilvl w:val="0"/>
          <w:numId w:val="1"/>
        </w:numPr>
      </w:pPr>
      <w:r w:rsidRPr="00905261">
        <w:t>_________________________</w:t>
      </w:r>
    </w:p>
    <w:p w:rsidR="00E91CE6" w:rsidRPr="00905261" w:rsidRDefault="00E91CE6" w:rsidP="00E91CE6">
      <w:pPr>
        <w:pStyle w:val="a4"/>
        <w:numPr>
          <w:ilvl w:val="0"/>
          <w:numId w:val="1"/>
        </w:numPr>
      </w:pPr>
      <w:r w:rsidRPr="00905261">
        <w:t>_________________________</w:t>
      </w:r>
    </w:p>
    <w:p w:rsidR="0041507C" w:rsidRDefault="0041507C"/>
    <w:sectPr w:rsidR="0041507C" w:rsidSect="0090526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1FA"/>
    <w:rsid w:val="001D4058"/>
    <w:rsid w:val="00243236"/>
    <w:rsid w:val="0041507C"/>
    <w:rsid w:val="008601FA"/>
    <w:rsid w:val="00E243A8"/>
    <w:rsid w:val="00E9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1C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E91C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1C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E91C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Розолия</dc:creator>
  <cp:keywords/>
  <dc:description/>
  <cp:lastModifiedBy>Розолия</cp:lastModifiedBy>
  <cp:revision>5</cp:revision>
  <dcterms:created xsi:type="dcterms:W3CDTF">2022-10-09T12:02:00Z</dcterms:created>
  <dcterms:modified xsi:type="dcterms:W3CDTF">2022-10-09T14:15:00Z</dcterms:modified>
</cp:coreProperties>
</file>